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2917" w14:textId="77777777" w:rsidR="00E33CB6" w:rsidRPr="00EB069E" w:rsidRDefault="00352D21" w:rsidP="00352D21">
      <w:pPr>
        <w:jc w:val="center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EB069E"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 Nachweis </w:t>
      </w:r>
    </w:p>
    <w:p w14:paraId="64622282" w14:textId="77777777" w:rsidR="00352D21" w:rsidRPr="00EB069E" w:rsidRDefault="00352D21" w:rsidP="00352D21">
      <w:pPr>
        <w:jc w:val="center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EB069E">
        <w:rPr>
          <w:rFonts w:asciiTheme="minorHAnsi" w:hAnsiTheme="minorHAnsi" w:cstheme="minorHAnsi"/>
          <w:color w:val="000000" w:themeColor="text1"/>
          <w:sz w:val="40"/>
          <w:szCs w:val="40"/>
        </w:rPr>
        <w:t>über bürgerschaftliches Engagement</w:t>
      </w:r>
    </w:p>
    <w:p w14:paraId="23D2B630" w14:textId="77777777" w:rsidR="00352D21" w:rsidRPr="00EB069E" w:rsidRDefault="00352D21" w:rsidP="00352D21">
      <w:pPr>
        <w:rPr>
          <w:rFonts w:asciiTheme="minorHAnsi" w:hAnsiTheme="minorHAnsi" w:cstheme="minorHAnsi"/>
          <w:sz w:val="20"/>
          <w:szCs w:val="20"/>
        </w:rPr>
      </w:pPr>
    </w:p>
    <w:p w14:paraId="65A4048F" w14:textId="77777777" w:rsidR="00352D21" w:rsidRPr="00EB069E" w:rsidRDefault="00352D21" w:rsidP="00352D21">
      <w:pPr>
        <w:rPr>
          <w:rFonts w:asciiTheme="minorHAnsi" w:hAnsiTheme="minorHAnsi" w:cstheme="minorHAnsi"/>
          <w:sz w:val="20"/>
          <w:szCs w:val="20"/>
        </w:rPr>
      </w:pPr>
      <w:r w:rsidRPr="00EB069E">
        <w:rPr>
          <w:rFonts w:asciiTheme="minorHAnsi" w:hAnsiTheme="minorHAnsi" w:cstheme="minorHAnsi"/>
          <w:sz w:val="20"/>
          <w:szCs w:val="20"/>
        </w:rPr>
        <w:t>Mit dem Nachweis über bürgerschaftliches Engagement wird das ehrenamtliche, freiwillige und unentgeltliche Engagement anerkannt und gewürdigt. Dieser Nachweis bescheinigt die im bürgerschaftlichen Engagement erbrachten Tätigkeiten und erworbenen Kompetenzen für:</w:t>
      </w:r>
    </w:p>
    <w:p w14:paraId="604FD9D5" w14:textId="77777777" w:rsidR="00352D21" w:rsidRPr="00EB069E" w:rsidRDefault="00352D21" w:rsidP="00352D2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264B231" w14:textId="77777777" w:rsidR="00352D21" w:rsidRPr="00EB069E" w:rsidRDefault="00352D21" w:rsidP="00352D21">
      <w:pPr>
        <w:jc w:val="center"/>
        <w:rPr>
          <w:rFonts w:asciiTheme="minorHAnsi" w:hAnsiTheme="minorHAnsi" w:cstheme="minorHAnsi"/>
          <w:color w:val="808080" w:themeColor="background1" w:themeShade="80"/>
          <w:sz w:val="40"/>
          <w:szCs w:val="40"/>
        </w:rPr>
      </w:pPr>
      <w:r w:rsidRPr="00EB069E">
        <w:rPr>
          <w:rFonts w:asciiTheme="minorHAnsi" w:hAnsiTheme="minorHAnsi" w:cstheme="minorHAnsi"/>
          <w:color w:val="808080" w:themeColor="background1" w:themeShade="80"/>
          <w:sz w:val="40"/>
          <w:szCs w:val="40"/>
        </w:rPr>
        <w:t>Vorname Name</w:t>
      </w:r>
    </w:p>
    <w:p w14:paraId="1C14FEA2" w14:textId="77777777" w:rsidR="00352D21" w:rsidRPr="00EB069E" w:rsidRDefault="00352D21" w:rsidP="00E33CB6">
      <w:pPr>
        <w:jc w:val="center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  <w:r w:rsidRPr="00EB069E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Geboren am TTMMJJJJ</w:t>
      </w:r>
      <w:r w:rsidR="00E33CB6" w:rsidRPr="00EB069E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 xml:space="preserve"> | </w:t>
      </w:r>
      <w:r w:rsidRPr="00EB069E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Straße und Hausnummer</w:t>
      </w:r>
      <w:r w:rsidR="00E33CB6" w:rsidRPr="00EB069E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 xml:space="preserve"> | </w:t>
      </w:r>
      <w:r w:rsidRPr="00EB069E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PLZ Stadt</w:t>
      </w:r>
    </w:p>
    <w:p w14:paraId="6C795801" w14:textId="77777777" w:rsidR="00E33CB6" w:rsidRPr="00EB069E" w:rsidRDefault="00E33CB6" w:rsidP="00352D21">
      <w:pPr>
        <w:spacing w:after="120"/>
        <w:jc w:val="both"/>
        <w:rPr>
          <w:rFonts w:asciiTheme="minorHAnsi" w:hAnsiTheme="minorHAnsi" w:cstheme="minorHAnsi"/>
          <w:b/>
        </w:rPr>
      </w:pPr>
    </w:p>
    <w:p w14:paraId="0631FF53" w14:textId="77777777" w:rsidR="00352D21" w:rsidRPr="00EB069E" w:rsidRDefault="00352D21" w:rsidP="00352D21">
      <w:pPr>
        <w:spacing w:after="120"/>
        <w:jc w:val="both"/>
        <w:rPr>
          <w:rFonts w:asciiTheme="minorHAnsi" w:hAnsiTheme="minorHAnsi" w:cstheme="minorHAnsi"/>
          <w:b/>
        </w:rPr>
      </w:pPr>
      <w:r w:rsidRPr="00EB069E">
        <w:rPr>
          <w:rFonts w:asciiTheme="minorHAnsi" w:hAnsiTheme="minorHAnsi" w:cstheme="minorHAnsi"/>
          <w:b/>
        </w:rPr>
        <w:t xml:space="preserve">Umfang der Tätigkeit </w:t>
      </w:r>
    </w:p>
    <w:p w14:paraId="471CC86D" w14:textId="77777777" w:rsidR="00352D21" w:rsidRPr="00EB069E" w:rsidRDefault="00352D21" w:rsidP="00352D21">
      <w:pPr>
        <w:rPr>
          <w:rFonts w:asciiTheme="minorHAnsi" w:hAnsiTheme="minorHAnsi" w:cstheme="minorHAnsi"/>
          <w:color w:val="808080" w:themeColor="background1" w:themeShade="80"/>
        </w:rPr>
      </w:pPr>
      <w:r w:rsidRPr="00EB069E">
        <w:rPr>
          <w:rFonts w:asciiTheme="minorHAnsi" w:hAnsiTheme="minorHAnsi" w:cstheme="minorHAnsi"/>
          <w:color w:val="808080" w:themeColor="background1" w:themeShade="80"/>
        </w:rPr>
        <w:t xml:space="preserve">Frau </w:t>
      </w:r>
      <w:r w:rsidR="00AF6C8E" w:rsidRPr="00EB069E">
        <w:rPr>
          <w:rFonts w:asciiTheme="minorHAnsi" w:hAnsiTheme="minorHAnsi" w:cstheme="minorHAnsi"/>
          <w:b/>
          <w:color w:val="808080" w:themeColor="background1" w:themeShade="80"/>
        </w:rPr>
        <w:t>Vorname</w:t>
      </w:r>
      <w:r w:rsidR="00AF6C8E" w:rsidRPr="00EB069E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EB069E">
        <w:rPr>
          <w:rFonts w:asciiTheme="minorHAnsi" w:hAnsiTheme="minorHAnsi" w:cstheme="minorHAnsi"/>
          <w:b/>
          <w:color w:val="808080" w:themeColor="background1" w:themeShade="80"/>
        </w:rPr>
        <w:t>Name</w:t>
      </w:r>
      <w:r w:rsidRPr="00EB069E">
        <w:rPr>
          <w:rFonts w:asciiTheme="minorHAnsi" w:hAnsiTheme="minorHAnsi" w:cstheme="minorHAnsi"/>
          <w:color w:val="808080" w:themeColor="background1" w:themeShade="80"/>
        </w:rPr>
        <w:t xml:space="preserve"> ist seit MMJJJJ ehrenamtlich bei ePunkt – Die Lübecker Freiwilligenagentur e.V. zur Unterstützung unserer Abteilung XY tätig. Ihr zeitliches Engagement betrug </w:t>
      </w:r>
      <w:proofErr w:type="spellStart"/>
      <w:r w:rsidRPr="00EB069E">
        <w:rPr>
          <w:rFonts w:asciiTheme="minorHAnsi" w:hAnsiTheme="minorHAnsi" w:cstheme="minorHAnsi"/>
          <w:color w:val="808080" w:themeColor="background1" w:themeShade="80"/>
        </w:rPr>
        <w:t>ca.</w:t>
      </w:r>
      <w:r w:rsidR="00AF6C8E" w:rsidRPr="00EB069E">
        <w:rPr>
          <w:rFonts w:asciiTheme="minorHAnsi" w:hAnsiTheme="minorHAnsi" w:cstheme="minorHAnsi"/>
          <w:color w:val="808080" w:themeColor="background1" w:themeShade="80"/>
        </w:rPr>
        <w:t>xy</w:t>
      </w:r>
      <w:proofErr w:type="spellEnd"/>
      <w:r w:rsidRPr="00EB069E">
        <w:rPr>
          <w:rFonts w:asciiTheme="minorHAnsi" w:hAnsiTheme="minorHAnsi" w:cstheme="minorHAnsi"/>
          <w:color w:val="808080" w:themeColor="background1" w:themeShade="80"/>
        </w:rPr>
        <w:t xml:space="preserve"> Stunden pro Monat. </w:t>
      </w:r>
    </w:p>
    <w:p w14:paraId="3641DD0F" w14:textId="77777777" w:rsidR="00352D21" w:rsidRPr="00EB069E" w:rsidRDefault="00352D21" w:rsidP="00352D21">
      <w:pPr>
        <w:rPr>
          <w:rFonts w:asciiTheme="minorHAnsi" w:hAnsiTheme="minorHAnsi" w:cstheme="minorHAnsi"/>
          <w:sz w:val="14"/>
          <w:szCs w:val="14"/>
        </w:rPr>
      </w:pPr>
    </w:p>
    <w:p w14:paraId="17CA4BAA" w14:textId="77777777" w:rsidR="00352D21" w:rsidRPr="00EB069E" w:rsidRDefault="00352D21" w:rsidP="00352D21">
      <w:pPr>
        <w:spacing w:after="120"/>
        <w:jc w:val="both"/>
        <w:rPr>
          <w:rFonts w:asciiTheme="minorHAnsi" w:hAnsiTheme="minorHAnsi" w:cstheme="minorHAnsi"/>
          <w:b/>
        </w:rPr>
      </w:pPr>
      <w:r w:rsidRPr="00EB069E">
        <w:rPr>
          <w:rFonts w:asciiTheme="minorHAnsi" w:hAnsiTheme="minorHAnsi" w:cstheme="minorHAnsi"/>
          <w:b/>
        </w:rPr>
        <w:t>Kurzbeschreibung des Vereins/ Einrichtung:</w:t>
      </w:r>
    </w:p>
    <w:p w14:paraId="46C5699C" w14:textId="77777777" w:rsidR="00352D21" w:rsidRPr="00EB069E" w:rsidRDefault="00352D21" w:rsidP="00352D21">
      <w:pPr>
        <w:rPr>
          <w:rFonts w:asciiTheme="minorHAnsi" w:hAnsiTheme="minorHAnsi" w:cstheme="minorHAnsi"/>
          <w:color w:val="808080" w:themeColor="background1" w:themeShade="80"/>
        </w:rPr>
      </w:pPr>
      <w:r w:rsidRPr="00EB069E">
        <w:rPr>
          <w:rFonts w:asciiTheme="minorHAnsi" w:hAnsiTheme="minorHAnsi" w:cstheme="minorHAnsi"/>
          <w:color w:val="808080" w:themeColor="background1" w:themeShade="80"/>
        </w:rPr>
        <w:t>ePunkt – Die Lübecker Freiwilligenagentur e.V. organisiert soziales Engagement in Lübeck. Wir beraten Freiwillige, die nach einem passenden Ehrenamt suchen und Organisationen, die engagierte Mitstreiter brauchen.</w:t>
      </w:r>
    </w:p>
    <w:p w14:paraId="1E716FFF" w14:textId="77777777" w:rsidR="00352D21" w:rsidRPr="00EB069E" w:rsidRDefault="00352D21" w:rsidP="00352D21">
      <w:pPr>
        <w:rPr>
          <w:rFonts w:asciiTheme="minorHAnsi" w:hAnsiTheme="minorHAnsi" w:cstheme="minorHAnsi"/>
          <w:sz w:val="14"/>
          <w:szCs w:val="14"/>
        </w:rPr>
      </w:pPr>
    </w:p>
    <w:p w14:paraId="00E259D0" w14:textId="77777777" w:rsidR="00352D21" w:rsidRPr="00EB069E" w:rsidRDefault="00352D21" w:rsidP="00352D21">
      <w:pPr>
        <w:spacing w:after="120"/>
        <w:jc w:val="both"/>
        <w:rPr>
          <w:rFonts w:asciiTheme="minorHAnsi" w:hAnsiTheme="minorHAnsi" w:cstheme="minorHAnsi"/>
          <w:b/>
        </w:rPr>
      </w:pPr>
      <w:r w:rsidRPr="00EB069E">
        <w:rPr>
          <w:rFonts w:asciiTheme="minorHAnsi" w:hAnsiTheme="minorHAnsi" w:cstheme="minorHAnsi"/>
          <w:b/>
        </w:rPr>
        <w:t>Schwerpunkte und Einschätzung der Tätigkeit:</w:t>
      </w:r>
    </w:p>
    <w:p w14:paraId="069C41AE" w14:textId="77777777" w:rsidR="00352D21" w:rsidRPr="00EB069E" w:rsidRDefault="00352D21" w:rsidP="00352D21">
      <w:pPr>
        <w:numPr>
          <w:ilvl w:val="0"/>
          <w:numId w:val="11"/>
        </w:numPr>
        <w:rPr>
          <w:rFonts w:asciiTheme="minorHAnsi" w:hAnsiTheme="minorHAnsi" w:cstheme="minorHAnsi"/>
          <w:color w:val="808080" w:themeColor="background1" w:themeShade="80"/>
        </w:rPr>
      </w:pPr>
      <w:r w:rsidRPr="00EB069E">
        <w:rPr>
          <w:rFonts w:asciiTheme="minorHAnsi" w:hAnsiTheme="minorHAnsi" w:cstheme="minorHAnsi"/>
          <w:color w:val="808080" w:themeColor="background1" w:themeShade="80"/>
        </w:rPr>
        <w:t xml:space="preserve">Vorbereitung von </w:t>
      </w:r>
    </w:p>
    <w:p w14:paraId="33905DC5" w14:textId="77777777" w:rsidR="00352D21" w:rsidRPr="00EB069E" w:rsidRDefault="00352D21" w:rsidP="00352D21">
      <w:pPr>
        <w:numPr>
          <w:ilvl w:val="0"/>
          <w:numId w:val="11"/>
        </w:numPr>
        <w:rPr>
          <w:rFonts w:asciiTheme="minorHAnsi" w:hAnsiTheme="minorHAnsi" w:cstheme="minorHAnsi"/>
          <w:color w:val="808080" w:themeColor="background1" w:themeShade="80"/>
        </w:rPr>
      </w:pPr>
      <w:r w:rsidRPr="00EB069E">
        <w:rPr>
          <w:rFonts w:asciiTheme="minorHAnsi" w:hAnsiTheme="minorHAnsi" w:cstheme="minorHAnsi"/>
          <w:color w:val="808080" w:themeColor="background1" w:themeShade="80"/>
        </w:rPr>
        <w:t xml:space="preserve">Koordinierung des </w:t>
      </w:r>
    </w:p>
    <w:p w14:paraId="446A1E53" w14:textId="77777777" w:rsidR="00352D21" w:rsidRPr="00EB069E" w:rsidRDefault="00352D21" w:rsidP="00352D21">
      <w:pPr>
        <w:numPr>
          <w:ilvl w:val="0"/>
          <w:numId w:val="11"/>
        </w:numPr>
        <w:rPr>
          <w:rFonts w:asciiTheme="minorHAnsi" w:hAnsiTheme="minorHAnsi" w:cstheme="minorHAnsi"/>
          <w:color w:val="808080" w:themeColor="background1" w:themeShade="80"/>
        </w:rPr>
      </w:pPr>
      <w:r w:rsidRPr="00EB069E">
        <w:rPr>
          <w:rFonts w:asciiTheme="minorHAnsi" w:hAnsiTheme="minorHAnsi" w:cstheme="minorHAnsi"/>
          <w:color w:val="808080" w:themeColor="background1" w:themeShade="80"/>
        </w:rPr>
        <w:t xml:space="preserve">Teilnahme an </w:t>
      </w:r>
    </w:p>
    <w:p w14:paraId="361A22D8" w14:textId="77777777" w:rsidR="00352D21" w:rsidRPr="00EB069E" w:rsidRDefault="00352D21" w:rsidP="00352D21">
      <w:pPr>
        <w:numPr>
          <w:ilvl w:val="0"/>
          <w:numId w:val="11"/>
        </w:numPr>
        <w:rPr>
          <w:rFonts w:asciiTheme="minorHAnsi" w:hAnsiTheme="minorHAnsi" w:cstheme="minorHAnsi"/>
          <w:color w:val="808080" w:themeColor="background1" w:themeShade="80"/>
        </w:rPr>
      </w:pPr>
      <w:r w:rsidRPr="00EB069E">
        <w:rPr>
          <w:rFonts w:asciiTheme="minorHAnsi" w:hAnsiTheme="minorHAnsi" w:cstheme="minorHAnsi"/>
          <w:color w:val="808080" w:themeColor="background1" w:themeShade="80"/>
        </w:rPr>
        <w:t xml:space="preserve">Ansprechpartnerin für </w:t>
      </w:r>
    </w:p>
    <w:p w14:paraId="23B77B9B" w14:textId="77777777" w:rsidR="00352D21" w:rsidRPr="00EB069E" w:rsidRDefault="00352D21" w:rsidP="00352D21">
      <w:pPr>
        <w:numPr>
          <w:ilvl w:val="0"/>
          <w:numId w:val="11"/>
        </w:numPr>
        <w:rPr>
          <w:rFonts w:asciiTheme="minorHAnsi" w:hAnsiTheme="minorHAnsi" w:cstheme="minorHAnsi"/>
          <w:color w:val="808080" w:themeColor="background1" w:themeShade="80"/>
        </w:rPr>
      </w:pPr>
      <w:r w:rsidRPr="00EB069E">
        <w:rPr>
          <w:rFonts w:asciiTheme="minorHAnsi" w:hAnsiTheme="minorHAnsi" w:cstheme="minorHAnsi"/>
          <w:color w:val="808080" w:themeColor="background1" w:themeShade="80"/>
        </w:rPr>
        <w:t xml:space="preserve">Erstellung von </w:t>
      </w:r>
    </w:p>
    <w:p w14:paraId="510DB98E" w14:textId="77777777" w:rsidR="00352D21" w:rsidRPr="00EB069E" w:rsidRDefault="00AF6C8E" w:rsidP="00352D21">
      <w:pPr>
        <w:numPr>
          <w:ilvl w:val="0"/>
          <w:numId w:val="11"/>
        </w:numPr>
        <w:rPr>
          <w:rFonts w:asciiTheme="minorHAnsi" w:hAnsiTheme="minorHAnsi" w:cstheme="minorHAnsi"/>
          <w:color w:val="808080" w:themeColor="background1" w:themeShade="80"/>
        </w:rPr>
      </w:pPr>
      <w:proofErr w:type="spellStart"/>
      <w:r w:rsidRPr="00EB069E">
        <w:rPr>
          <w:rFonts w:asciiTheme="minorHAnsi" w:hAnsiTheme="minorHAnsi" w:cstheme="minorHAnsi"/>
          <w:color w:val="808080" w:themeColor="background1" w:themeShade="80"/>
        </w:rPr>
        <w:t>xyz</w:t>
      </w:r>
      <w:proofErr w:type="spellEnd"/>
    </w:p>
    <w:p w14:paraId="16946B08" w14:textId="77777777" w:rsidR="00352D21" w:rsidRPr="00EB069E" w:rsidRDefault="00352D21" w:rsidP="00352D21">
      <w:pPr>
        <w:rPr>
          <w:rFonts w:asciiTheme="minorHAnsi" w:hAnsiTheme="minorHAnsi" w:cstheme="minorHAnsi"/>
          <w:sz w:val="14"/>
          <w:szCs w:val="14"/>
        </w:rPr>
      </w:pPr>
    </w:p>
    <w:p w14:paraId="56DAE1B4" w14:textId="77777777" w:rsidR="00352D21" w:rsidRPr="00EB069E" w:rsidRDefault="00352D21" w:rsidP="00352D21">
      <w:pPr>
        <w:rPr>
          <w:rFonts w:asciiTheme="minorHAnsi" w:hAnsiTheme="minorHAnsi" w:cstheme="minorHAnsi"/>
          <w:color w:val="808080" w:themeColor="background1" w:themeShade="80"/>
        </w:rPr>
      </w:pPr>
      <w:r w:rsidRPr="00EB069E">
        <w:rPr>
          <w:rFonts w:asciiTheme="minorHAnsi" w:hAnsiTheme="minorHAnsi" w:cstheme="minorHAnsi"/>
          <w:color w:val="808080" w:themeColor="background1" w:themeShade="80"/>
        </w:rPr>
        <w:t xml:space="preserve">Durch ihre Ausbildung als ??? </w:t>
      </w:r>
      <w:r w:rsidR="00115994" w:rsidRPr="00EB069E">
        <w:rPr>
          <w:rFonts w:asciiTheme="minorHAnsi" w:hAnsiTheme="minorHAnsi" w:cstheme="minorHAnsi"/>
          <w:color w:val="808080" w:themeColor="background1" w:themeShade="80"/>
        </w:rPr>
        <w:t>bringt</w:t>
      </w:r>
      <w:r w:rsidRPr="00EB069E">
        <w:rPr>
          <w:rFonts w:asciiTheme="minorHAnsi" w:hAnsiTheme="minorHAnsi" w:cstheme="minorHAnsi"/>
          <w:color w:val="808080" w:themeColor="background1" w:themeShade="80"/>
        </w:rPr>
        <w:t xml:space="preserve"> Frau Name wertvolle Kompetenzen in ihr Engagement ein, z.B. bei der Erstellung von XY. Darüber hinaus </w:t>
      </w:r>
      <w:r w:rsidR="00115994" w:rsidRPr="00EB069E">
        <w:rPr>
          <w:rFonts w:asciiTheme="minorHAnsi" w:hAnsiTheme="minorHAnsi" w:cstheme="minorHAnsi"/>
          <w:color w:val="808080" w:themeColor="background1" w:themeShade="80"/>
        </w:rPr>
        <w:t>beweist</w:t>
      </w:r>
      <w:r w:rsidRPr="00EB069E">
        <w:rPr>
          <w:rFonts w:asciiTheme="minorHAnsi" w:hAnsiTheme="minorHAnsi" w:cstheme="minorHAnsi"/>
          <w:color w:val="808080" w:themeColor="background1" w:themeShade="80"/>
        </w:rPr>
        <w:t xml:space="preserve"> sie Organisationstalent bei der Koordinierung </w:t>
      </w:r>
      <w:proofErr w:type="gramStart"/>
      <w:r w:rsidRPr="00EB069E">
        <w:rPr>
          <w:rFonts w:asciiTheme="minorHAnsi" w:hAnsiTheme="minorHAnsi" w:cstheme="minorHAnsi"/>
          <w:color w:val="808080" w:themeColor="background1" w:themeShade="80"/>
        </w:rPr>
        <w:t>des ?</w:t>
      </w:r>
      <w:proofErr w:type="gramEnd"/>
      <w:r w:rsidRPr="00EB069E">
        <w:rPr>
          <w:rFonts w:asciiTheme="minorHAnsi" w:hAnsiTheme="minorHAnsi" w:cstheme="minorHAnsi"/>
          <w:color w:val="808080" w:themeColor="background1" w:themeShade="80"/>
        </w:rPr>
        <w:t xml:space="preserve">??. Als kommunikationsfreudige und aufgeschlossene Ansprechpartnerin </w:t>
      </w:r>
      <w:r w:rsidR="00115994" w:rsidRPr="00EB069E">
        <w:rPr>
          <w:rFonts w:asciiTheme="minorHAnsi" w:hAnsiTheme="minorHAnsi" w:cstheme="minorHAnsi"/>
          <w:color w:val="808080" w:themeColor="background1" w:themeShade="80"/>
        </w:rPr>
        <w:t>steht sie interessierten Bürger*</w:t>
      </w:r>
      <w:r w:rsidRPr="00EB069E">
        <w:rPr>
          <w:rFonts w:asciiTheme="minorHAnsi" w:hAnsiTheme="minorHAnsi" w:cstheme="minorHAnsi"/>
          <w:color w:val="808080" w:themeColor="background1" w:themeShade="80"/>
        </w:rPr>
        <w:t>innen kompetent für Fragen zum freiwilligen Engagement zur Verfügung. Darüber hinaus ist ihre stetige Bereitschaft zur Fortbildung hervorzuheben und ihre hohe Motivation zur Unterstützung der Freiwilligenagentur.</w:t>
      </w:r>
    </w:p>
    <w:p w14:paraId="2611A164" w14:textId="77777777" w:rsidR="00352D21" w:rsidRPr="00EB069E" w:rsidRDefault="00352D21" w:rsidP="00352D21">
      <w:pPr>
        <w:rPr>
          <w:rFonts w:asciiTheme="minorHAnsi" w:hAnsiTheme="minorHAnsi" w:cstheme="minorHAnsi"/>
          <w:sz w:val="14"/>
          <w:szCs w:val="14"/>
        </w:rPr>
      </w:pPr>
    </w:p>
    <w:p w14:paraId="0D693B7E" w14:textId="77777777" w:rsidR="00352D21" w:rsidRPr="00EB069E" w:rsidRDefault="00352D21" w:rsidP="00352D21">
      <w:pPr>
        <w:spacing w:after="120"/>
        <w:jc w:val="both"/>
        <w:rPr>
          <w:rFonts w:asciiTheme="minorHAnsi" w:hAnsiTheme="minorHAnsi" w:cstheme="minorHAnsi"/>
          <w:b/>
        </w:rPr>
      </w:pPr>
      <w:r w:rsidRPr="00EB069E">
        <w:rPr>
          <w:rFonts w:asciiTheme="minorHAnsi" w:hAnsiTheme="minorHAnsi" w:cstheme="minorHAnsi"/>
          <w:b/>
        </w:rPr>
        <w:t>Teilnahme an Fortbildungen:</w:t>
      </w:r>
      <w:r w:rsidRPr="00EB069E">
        <w:rPr>
          <w:rFonts w:asciiTheme="minorHAnsi" w:hAnsiTheme="minorHAnsi" w:cstheme="minorHAnsi"/>
        </w:rPr>
        <w:t xml:space="preserve"> </w:t>
      </w:r>
    </w:p>
    <w:p w14:paraId="191C132A" w14:textId="77777777" w:rsidR="00352D21" w:rsidRPr="00EB069E" w:rsidRDefault="00352D21" w:rsidP="00352D21">
      <w:pPr>
        <w:numPr>
          <w:ilvl w:val="0"/>
          <w:numId w:val="12"/>
        </w:numPr>
        <w:rPr>
          <w:rFonts w:asciiTheme="minorHAnsi" w:hAnsiTheme="minorHAnsi" w:cstheme="minorHAnsi"/>
          <w:color w:val="808080" w:themeColor="background1" w:themeShade="80"/>
        </w:rPr>
      </w:pPr>
      <w:r w:rsidRPr="00EB069E">
        <w:rPr>
          <w:rFonts w:asciiTheme="minorHAnsi" w:hAnsiTheme="minorHAnsi" w:cstheme="minorHAnsi"/>
          <w:color w:val="808080" w:themeColor="background1" w:themeShade="80"/>
        </w:rPr>
        <w:t>Thema (Ort, Stundenzahl)</w:t>
      </w:r>
    </w:p>
    <w:p w14:paraId="6517E32F" w14:textId="77777777" w:rsidR="00352D21" w:rsidRPr="00EB069E" w:rsidRDefault="00352D21" w:rsidP="00352D21">
      <w:pPr>
        <w:numPr>
          <w:ilvl w:val="0"/>
          <w:numId w:val="12"/>
        </w:numPr>
        <w:rPr>
          <w:rFonts w:asciiTheme="minorHAnsi" w:hAnsiTheme="minorHAnsi" w:cstheme="minorHAnsi"/>
          <w:color w:val="808080" w:themeColor="background1" w:themeShade="80"/>
        </w:rPr>
      </w:pPr>
      <w:r w:rsidRPr="00EB069E">
        <w:rPr>
          <w:rFonts w:asciiTheme="minorHAnsi" w:hAnsiTheme="minorHAnsi" w:cstheme="minorHAnsi"/>
          <w:color w:val="808080" w:themeColor="background1" w:themeShade="80"/>
        </w:rPr>
        <w:t>Thema (Ort, Stundenzahl)</w:t>
      </w:r>
    </w:p>
    <w:p w14:paraId="6073735D" w14:textId="77777777" w:rsidR="00352D21" w:rsidRPr="00EB069E" w:rsidRDefault="00352D21" w:rsidP="00352D21">
      <w:pPr>
        <w:rPr>
          <w:rFonts w:asciiTheme="minorHAnsi" w:hAnsiTheme="minorHAnsi" w:cstheme="minorHAnsi"/>
          <w:sz w:val="14"/>
          <w:szCs w:val="14"/>
        </w:rPr>
      </w:pPr>
    </w:p>
    <w:p w14:paraId="481DA933" w14:textId="77777777" w:rsidR="00352D21" w:rsidRPr="00EB069E" w:rsidRDefault="00352D21" w:rsidP="00352D21">
      <w:pPr>
        <w:rPr>
          <w:rFonts w:asciiTheme="minorHAnsi" w:hAnsiTheme="minorHAnsi" w:cstheme="minorHAnsi"/>
          <w:b/>
        </w:rPr>
      </w:pPr>
      <w:r w:rsidRPr="00EB069E">
        <w:rPr>
          <w:rFonts w:asciiTheme="minorHAnsi" w:hAnsiTheme="minorHAnsi" w:cstheme="minorHAnsi"/>
          <w:b/>
        </w:rPr>
        <w:t>Wir danken Frau Name für ihren engagierten Einsatz!</w:t>
      </w:r>
    </w:p>
    <w:p w14:paraId="34F0F161" w14:textId="77777777" w:rsidR="00352D21" w:rsidRPr="00EB069E" w:rsidRDefault="00352D21" w:rsidP="00352D21">
      <w:pPr>
        <w:rPr>
          <w:rFonts w:asciiTheme="minorHAnsi" w:hAnsiTheme="minorHAnsi" w:cstheme="minorHAnsi"/>
          <w:sz w:val="14"/>
          <w:szCs w:val="14"/>
        </w:rPr>
      </w:pPr>
    </w:p>
    <w:p w14:paraId="1A68E6A4" w14:textId="77777777" w:rsidR="00352D21" w:rsidRPr="00EB069E" w:rsidRDefault="00352D21" w:rsidP="00352D21">
      <w:pPr>
        <w:rPr>
          <w:rFonts w:asciiTheme="minorHAnsi" w:hAnsiTheme="minorHAnsi" w:cstheme="minorHAnsi"/>
          <w:sz w:val="14"/>
          <w:szCs w:val="14"/>
        </w:rPr>
      </w:pPr>
    </w:p>
    <w:p w14:paraId="4564D13C" w14:textId="77777777" w:rsidR="00352D21" w:rsidRPr="00EB069E" w:rsidRDefault="00352D21" w:rsidP="00352D21">
      <w:pPr>
        <w:rPr>
          <w:rFonts w:asciiTheme="minorHAnsi" w:hAnsiTheme="minorHAnsi" w:cstheme="minorHAnsi"/>
          <w:sz w:val="14"/>
          <w:szCs w:val="14"/>
        </w:rPr>
      </w:pPr>
    </w:p>
    <w:p w14:paraId="47BBB25A" w14:textId="77777777" w:rsidR="00352D21" w:rsidRPr="00EB069E" w:rsidRDefault="00352D21" w:rsidP="00352D21">
      <w:pPr>
        <w:rPr>
          <w:rFonts w:asciiTheme="minorHAnsi" w:hAnsiTheme="minorHAnsi" w:cstheme="minorHAnsi"/>
          <w:sz w:val="14"/>
          <w:szCs w:val="14"/>
        </w:rPr>
      </w:pPr>
    </w:p>
    <w:p w14:paraId="06B61272" w14:textId="77777777" w:rsidR="00352D21" w:rsidRPr="00EB069E" w:rsidRDefault="00352D21" w:rsidP="00352D21">
      <w:pPr>
        <w:rPr>
          <w:rFonts w:asciiTheme="minorHAnsi" w:hAnsiTheme="minorHAnsi" w:cstheme="minorHAnsi"/>
          <w:sz w:val="14"/>
          <w:szCs w:val="14"/>
        </w:rPr>
      </w:pPr>
      <w:r w:rsidRPr="00EB069E">
        <w:rPr>
          <w:rFonts w:asciiTheme="minorHAnsi" w:hAnsiTheme="minorHAnsi" w:cstheme="minorHAns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13F950" wp14:editId="195026BD">
                <wp:simplePos x="0" y="0"/>
                <wp:positionH relativeFrom="column">
                  <wp:posOffset>-1270</wp:posOffset>
                </wp:positionH>
                <wp:positionV relativeFrom="paragraph">
                  <wp:posOffset>97155</wp:posOffset>
                </wp:positionV>
                <wp:extent cx="2171700" cy="0"/>
                <wp:effectExtent l="0" t="0" r="1905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0A499" id="Gerader Verbinder 1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7.65pt" to="170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KVsQEAANQDAAAOAAAAZHJzL2Uyb0RvYy54bWysU01v2zAMvQ/YfxB0X2Tn0A5GnB5adJdi&#10;K/bxA1SZigVIoiBpsfPvRymJXWwDhg270CLF90g+0bu72Vl2hJgM+p63m4Yz8AoH4w89//b18d17&#10;zlKWfpAWPfT8BInf7d++2U2hgy2OaAeIjEh86qbQ8zHn0AmR1AhOpg0G8HSpMTqZyY0HMUQ5Ebuz&#10;Yts0N2LCOISIClKi6MP5ku8rv9ag8ietE2Rme0695WpjtS/Fiv1Odocow2jUpQ35D104aTwVXage&#10;ZJbsezS/UDmjIibUeaPQCdTaKKgz0DRt89M0X0YZoM5C4qSwyJT+H636eLz3z5FkmELqUniOZYpZ&#10;R1e+1B+bq1inRSyYM1MU3La37W1DmqrrnViBIab8AdCxcui5Nb7MITt5fEqZilHqNaWErS82oTXD&#10;o7G2OmUD4N5GdpT0dnluy1sR7lUWeQUp1tbrKZ8snFk/g2ZmoGbbWr1u1coplQKfr7zWU3aBaepg&#10;ATZ/Bl7yCxTqxv0NeEHUyujzAnbGY/xd9VUKfc6/KnCeu0jwgsOpPmqVhlanKndZ87Kbr/0KX3/G&#10;/Q8AAAD//wMAUEsDBBQABgAIAAAAIQBYHLp93AAAAAcBAAAPAAAAZHJzL2Rvd25yZXYueG1sTI/N&#10;TsMwEITvSLyDtUjcWqc/VFUap0IILohLQg9wc+NtHDVep7HThLdnEQc47sxo9ptsP7lWXLEPjScF&#10;i3kCAqnypqFaweH9ZbYFEaImo1tPqOALA+zz25tMp8aPVOC1jLXgEgqpVmBj7FIpQ2XR6TD3HRJ7&#10;J987Hfnsa2l6PXK5a+UySTbS6Yb4g9UdPlmszuXgFLxe3sJhvSmei4/Lthw/T4OtPSp1fzc97kBE&#10;nOJfGH7wGR1yZjr6gUwQrYLZkoMsP6xAsL1aL3jJ8VeQeSb/8+ffAAAA//8DAFBLAQItABQABgAI&#10;AAAAIQC2gziS/gAAAOEBAAATAAAAAAAAAAAAAAAAAAAAAABbQ29udGVudF9UeXBlc10ueG1sUEsB&#10;Ai0AFAAGAAgAAAAhADj9If/WAAAAlAEAAAsAAAAAAAAAAAAAAAAALwEAAF9yZWxzLy5yZWxzUEsB&#10;Ai0AFAAGAAgAAAAhACqqkpWxAQAA1AMAAA4AAAAAAAAAAAAAAAAALgIAAGRycy9lMm9Eb2MueG1s&#10;UEsBAi0AFAAGAAgAAAAhAFgcun3cAAAABwEAAA8AAAAAAAAAAAAAAAAACwQAAGRycy9kb3ducmV2&#10;LnhtbFBLBQYAAAAABAAEAPMAAAAUBQAAAAA=&#10;" strokecolor="black [3213]"/>
            </w:pict>
          </mc:Fallback>
        </mc:AlternateContent>
      </w:r>
    </w:p>
    <w:p w14:paraId="11EE5A89" w14:textId="77777777" w:rsidR="00522C36" w:rsidRPr="00EB069E" w:rsidRDefault="00352D21" w:rsidP="00352D21">
      <w:pPr>
        <w:rPr>
          <w:rFonts w:asciiTheme="minorHAnsi" w:hAnsiTheme="minorHAnsi" w:cstheme="minorHAnsi"/>
          <w:sz w:val="16"/>
          <w:szCs w:val="16"/>
        </w:rPr>
      </w:pPr>
      <w:r w:rsidRPr="00EB069E">
        <w:rPr>
          <w:rFonts w:asciiTheme="minorHAnsi" w:hAnsiTheme="minorHAnsi" w:cstheme="minorHAnsi"/>
          <w:sz w:val="16"/>
          <w:szCs w:val="16"/>
        </w:rPr>
        <w:t>Ort, Datum, Unterschrift, Stempe</w:t>
      </w:r>
      <w:r w:rsidR="00AF6C8E" w:rsidRPr="00EB069E">
        <w:rPr>
          <w:rFonts w:asciiTheme="minorHAnsi" w:hAnsiTheme="minorHAnsi" w:cstheme="minorHAnsi"/>
          <w:sz w:val="16"/>
          <w:szCs w:val="16"/>
        </w:rPr>
        <w:t>l</w:t>
      </w:r>
    </w:p>
    <w:sectPr w:rsidR="00522C36" w:rsidRPr="00EB069E" w:rsidSect="00522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1418" w:bottom="1021" w:left="1247" w:header="11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EC1CF" w14:textId="77777777" w:rsidR="00F935DB" w:rsidRDefault="00F935DB">
      <w:r>
        <w:separator/>
      </w:r>
    </w:p>
  </w:endnote>
  <w:endnote w:type="continuationSeparator" w:id="0">
    <w:p w14:paraId="722FC3A5" w14:textId="77777777" w:rsidR="00F935DB" w:rsidRDefault="00F9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2285" w14:textId="77777777" w:rsidR="00AB7C2B" w:rsidRDefault="00AB7C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7917" w14:textId="6264EA3F" w:rsidR="001B1B7C" w:rsidRDefault="0004761B" w:rsidP="008D23D2">
    <w:pPr>
      <w:rPr>
        <w:rFonts w:asciiTheme="minorHAnsi" w:hAnsiTheme="minorHAnsi" w:cs="Arial"/>
        <w:sz w:val="22"/>
        <w:szCs w:val="20"/>
      </w:rPr>
    </w:pPr>
    <w:r>
      <w:rPr>
        <w:rFonts w:asciiTheme="minorHAnsi" w:hAnsiTheme="minorHAnsi" w:cs="Arial"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1DCE0B" wp14:editId="397A4BDD">
              <wp:simplePos x="0" y="0"/>
              <wp:positionH relativeFrom="column">
                <wp:posOffset>2284730</wp:posOffset>
              </wp:positionH>
              <wp:positionV relativeFrom="paragraph">
                <wp:posOffset>3175</wp:posOffset>
              </wp:positionV>
              <wp:extent cx="1933575" cy="942975"/>
              <wp:effectExtent l="0" t="0" r="9525" b="9525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3575" cy="942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EA0753" w14:textId="77777777" w:rsidR="001B1B7C" w:rsidRPr="000563AA" w:rsidRDefault="00352D21" w:rsidP="000563AA">
                          <w:pPr>
                            <w:tabs>
                              <w:tab w:val="left" w:pos="1080"/>
                            </w:tabs>
                            <w:ind w:left="142" w:hanging="142"/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0451 </w:t>
                          </w:r>
                          <w:r w:rsidR="001B1B7C" w:rsidRPr="000563AA"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30 50 405</w:t>
                          </w:r>
                        </w:p>
                        <w:p w14:paraId="2128AFBC" w14:textId="2F14D904" w:rsidR="00EB069E" w:rsidRDefault="00EB069E" w:rsidP="000563AA">
                          <w:pPr>
                            <w:tabs>
                              <w:tab w:val="left" w:pos="1080"/>
                            </w:tabs>
                            <w:ind w:left="142" w:hanging="142"/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04761B"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info@epunkt.org</w:t>
                          </w:r>
                        </w:p>
                        <w:p w14:paraId="75A239CD" w14:textId="3841EFB9" w:rsidR="001B1B7C" w:rsidRPr="000563AA" w:rsidRDefault="001B1B7C" w:rsidP="000563AA">
                          <w:pPr>
                            <w:tabs>
                              <w:tab w:val="left" w:pos="1080"/>
                            </w:tabs>
                            <w:ind w:left="142" w:hanging="142"/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0563AA"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www.epunkt</w:t>
                          </w:r>
                          <w:r w:rsidR="00EB069E"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.org</w:t>
                          </w:r>
                        </w:p>
                        <w:p w14:paraId="6B907025" w14:textId="54A674CD" w:rsidR="00EF0731" w:rsidRPr="000563AA" w:rsidRDefault="00EF0731" w:rsidP="000563AA">
                          <w:pPr>
                            <w:tabs>
                              <w:tab w:val="left" w:pos="1080"/>
                            </w:tabs>
                            <w:ind w:left="142" w:hanging="142"/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0563AA"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1. Vorsitzende: </w:t>
                          </w:r>
                          <w:r w:rsidR="00EB069E"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Cathleen Vogel</w:t>
                          </w:r>
                        </w:p>
                        <w:p w14:paraId="1F2B3341" w14:textId="77777777" w:rsidR="001B1B7C" w:rsidRDefault="001B1B7C" w:rsidP="000563AA">
                          <w:pPr>
                            <w:tabs>
                              <w:tab w:val="left" w:pos="1080"/>
                            </w:tabs>
                            <w:ind w:left="142" w:hanging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DCE0B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179.9pt;margin-top:.25pt;width:152.25pt;height:7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4qdQIAAGUFAAAOAAAAZHJzL2Uyb0RvYy54bWysVEtv2zAMvg/YfxB0X52kSbcEdYqsRYcB&#10;RVusHXpWZKkRJouaxMTOfv0o2Xms66XDLjJlfnx9Inl+0daWbVSIBlzJhycDzpSTUBn3XPLvj9cf&#10;PnEWUbhKWHCq5FsV+cX8/bvzxs/UCFZgKxUYOXFx1viSrxD9rCiiXKlaxBPwypFSQ6gF0jU8F1UQ&#10;DXmvbTEaDM6KBkLlA0gVI/296pR8nv1rrSTeaR0VMltyyg3zGfK5TGcxPxez5yD8ysg+DfEPWdTC&#10;OAq6d3UlULB1MH+5qo0MEEHjiYS6AK2NVLkGqmY4eFHNw0p4lWshcqLf0xT/n1t5u3nw94Fh+xla&#10;esBESOPjLNLPVE+rQ52+lCkjPVG43dOmWmQyGU1PTycfJ5xJ0k3HoynJ5KY4WPsQ8YuCmiWh5IGe&#10;JbMlNjcRO+gOkoJFsKa6NtbmS2oFdWkD2wh6RIs5R3L+B8o61pT87HQyyI4dJPPOs3XJjcrN0Ic7&#10;VJgl3FqVMNZ9U5qZKhf6SmwhpXL7+BmdUJpCvcWwxx+yeotxVwdZ5MjgcG9cGwchV5+n50BZ9WNH&#10;me7w9DZHdScR22Xbv/wSqi01RIBuVqKX14Ze7UZEvBeBhoN6gAYe7+jQFoh16CXOVhB+vfY/4aln&#10;SctZQ8NW8vhzLYLizH511M3T4XicpjNfxpOPI7qEY83yWOPW9SVQKwxptXiZxYRHuxN1gPqJ9sIi&#10;RSWVcJJilxx34iV2K4D2ilSLRQbRPHqBN+7By+Q60Zt68rF9EsH3jYvU8rewG0sxe9G/HTZZOlis&#10;EbTJzZ0I7ljtiadZzuPR7520LI7vGXXYjvPfAAAA//8DAFBLAwQUAAYACAAAACEATesgud8AAAAI&#10;AQAADwAAAGRycy9kb3ducmV2LnhtbEyPQU+DQBSE7yb+h80z8WLaRSlokaUxRm3izVI13rbsE4js&#10;W8JuAf+9z5MeJzOZ+SbfzLYTIw6+daTgchmBQKqcaalWsC8fFzcgfNBkdOcIFXyjh01xepLrzLiJ&#10;XnDchVpwCflMK2hC6DMpfdWg1X7peiT2Pt1gdWA51NIMeuJy28mrKEql1S3xQqN7vG+w+todrYKP&#10;i/r92c9Pr1OcxP3Ddiyv30yp1PnZfHcLIuAc/sLwi8/oUDDTwR3JeNEpiJM1owcFCQi203QVgzhw&#10;brWOQBa5/H+g+AEAAP//AwBQSwECLQAUAAYACAAAACEAtoM4kv4AAADhAQAAEwAAAAAAAAAAAAAA&#10;AAAAAAAAW0NvbnRlbnRfVHlwZXNdLnhtbFBLAQItABQABgAIAAAAIQA4/SH/1gAAAJQBAAALAAAA&#10;AAAAAAAAAAAAAC8BAABfcmVscy8ucmVsc1BLAQItABQABgAIAAAAIQCvxX4qdQIAAGUFAAAOAAAA&#10;AAAAAAAAAAAAAC4CAABkcnMvZTJvRG9jLnhtbFBLAQItABQABgAIAAAAIQBN6yC53wAAAAgBAAAP&#10;AAAAAAAAAAAAAAAAAM8EAABkcnMvZG93bnJldi54bWxQSwUGAAAAAAQABADzAAAA2wUAAAAA&#10;" fillcolor="white [3201]" stroked="f" strokeweight=".5pt">
              <v:textbox>
                <w:txbxContent>
                  <w:p w14:paraId="1EEA0753" w14:textId="77777777" w:rsidR="001B1B7C" w:rsidRPr="000563AA" w:rsidRDefault="00352D21" w:rsidP="000563AA">
                    <w:pPr>
                      <w:tabs>
                        <w:tab w:val="left" w:pos="1080"/>
                      </w:tabs>
                      <w:ind w:left="142" w:hanging="142"/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  <w:t xml:space="preserve">0451 </w:t>
                    </w:r>
                    <w:r w:rsidR="001B1B7C" w:rsidRPr="000563AA"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  <w:t>30 50 405</w:t>
                    </w:r>
                  </w:p>
                  <w:p w14:paraId="2128AFBC" w14:textId="2F14D904" w:rsidR="00EB069E" w:rsidRDefault="00EB069E" w:rsidP="000563AA">
                    <w:pPr>
                      <w:tabs>
                        <w:tab w:val="left" w:pos="1080"/>
                      </w:tabs>
                      <w:ind w:left="142" w:hanging="142"/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04761B"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  <w:t>info@epunkt.org</w:t>
                    </w:r>
                  </w:p>
                  <w:p w14:paraId="75A239CD" w14:textId="3841EFB9" w:rsidR="001B1B7C" w:rsidRPr="000563AA" w:rsidRDefault="001B1B7C" w:rsidP="000563AA">
                    <w:pPr>
                      <w:tabs>
                        <w:tab w:val="left" w:pos="1080"/>
                      </w:tabs>
                      <w:ind w:left="142" w:hanging="142"/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0563AA"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  <w:t>www.epunkt</w:t>
                    </w:r>
                    <w:r w:rsidR="00EB069E"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  <w:t>.org</w:t>
                    </w:r>
                  </w:p>
                  <w:p w14:paraId="6B907025" w14:textId="54A674CD" w:rsidR="00EF0731" w:rsidRPr="000563AA" w:rsidRDefault="00EF0731" w:rsidP="000563AA">
                    <w:pPr>
                      <w:tabs>
                        <w:tab w:val="left" w:pos="1080"/>
                      </w:tabs>
                      <w:ind w:left="142" w:hanging="142"/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0563AA"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  <w:t xml:space="preserve">1. Vorsitzende: </w:t>
                    </w:r>
                    <w:r w:rsidR="00EB069E"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  <w:t>Cathleen Vogel</w:t>
                    </w:r>
                  </w:p>
                  <w:p w14:paraId="1F2B3341" w14:textId="77777777" w:rsidR="001B1B7C" w:rsidRDefault="001B1B7C" w:rsidP="000563AA">
                    <w:pPr>
                      <w:tabs>
                        <w:tab w:val="left" w:pos="1080"/>
                      </w:tabs>
                      <w:ind w:left="142" w:hanging="142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="Arial"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5D2E6" wp14:editId="7D98E92D">
              <wp:simplePos x="0" y="0"/>
              <wp:positionH relativeFrom="column">
                <wp:posOffset>4208779</wp:posOffset>
              </wp:positionH>
              <wp:positionV relativeFrom="paragraph">
                <wp:posOffset>-6350</wp:posOffset>
              </wp:positionV>
              <wp:extent cx="2219325" cy="942975"/>
              <wp:effectExtent l="0" t="0" r="9525" b="9525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942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1EBE8B" w14:textId="77777777" w:rsidR="001B1B7C" w:rsidRPr="000563AA" w:rsidRDefault="0054762F" w:rsidP="001B1B7C">
                          <w:pPr>
                            <w:ind w:left="142" w:hanging="142"/>
                            <w:rPr>
                              <w:rFonts w:asciiTheme="minorHAnsi" w:hAnsiTheme="minorHAnsi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0563AA">
                            <w:rPr>
                              <w:rFonts w:asciiTheme="minorHAnsi" w:hAnsiTheme="minorHAnsi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</w:t>
                          </w:r>
                          <w:r w:rsidR="00A63589">
                            <w:rPr>
                              <w:rFonts w:asciiTheme="minorHAnsi" w:hAnsiTheme="minorHAnsi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pendenkonto</w:t>
                          </w:r>
                        </w:p>
                        <w:p w14:paraId="1A80A102" w14:textId="77777777" w:rsidR="001B1B7C" w:rsidRPr="000563AA" w:rsidRDefault="001B1B7C" w:rsidP="001B1B7C">
                          <w:pPr>
                            <w:ind w:left="142" w:hanging="142"/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0563AA"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Sparkasse zu Lübeck</w:t>
                          </w:r>
                        </w:p>
                        <w:p w14:paraId="53AD7A47" w14:textId="05DA0CD0" w:rsidR="001B1B7C" w:rsidRPr="000563AA" w:rsidRDefault="001B1B7C" w:rsidP="001B1B7C">
                          <w:pPr>
                            <w:ind w:left="142" w:hanging="142"/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0563AA"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IBAN: DE90 2305 0101 0001 0726 77</w:t>
                          </w:r>
                        </w:p>
                        <w:p w14:paraId="4138EA9B" w14:textId="77777777" w:rsidR="001B1B7C" w:rsidRDefault="001B1B7C" w:rsidP="001B1B7C">
                          <w:pPr>
                            <w:ind w:left="142" w:hanging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85D2E6" id="Textfeld 7" o:spid="_x0000_s1027" type="#_x0000_t202" style="position:absolute;margin-left:331.4pt;margin-top:-.5pt;width:174.7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7UeAIAAGwFAAAOAAAAZHJzL2Uyb0RvYy54bWysVEtv2zAMvg/YfxB0X524SbsYdYqsRYYB&#10;QVssHXpWZKkRJouapMTOfn0p2Xms66XDLjYlfnzqI6+u21qTrXBegSnp8GxAiTAcKmWeS/rjcf7p&#10;MyU+MFMxDUaUdCc8vZ5+/HDV2ELksAZdCUfQifFFY0u6DsEWWeb5WtTMn4EVBpUSXM0CHt1zVjnW&#10;oPdaZ/lgcJE14CrrgAvv8fa2U9Jp8i+l4OFeSi8C0SXF3EL6uvRdxW82vWLFs2N2rXifBvuHLGqm&#10;DAY9uLplgZGNU3+5qhV34EGGMw51BlIqLlINWM1w8Kqa5ZpZkWrB5nh7aJP/f2753XZpHxwJ7Rdo&#10;8QFjQxrrC4+XsZ5Wujr+MVOCemzh7tA20QbC8TLPh5PzfEwJR91klE8ux9FNdrS2zoevAmoShZI6&#10;fJbULbZd+NBB95AYzINW1VxpnQ6RCuJGO7Jl+Ig6pBzR+R8obUhT0ovz8SA5NhDNO8/aRDcikaEP&#10;d6wwSWGnRcRo811IoqpU6BuxGefCHOIndERJDPUewx5/zOo9xl0daJEigwkH41oZcKn6ND3HllU/&#10;9y2THR7f5qTuKIZ21WLhJwRYQbVDXjjoRsZbPlf4eAvmwwNzOCNIBZz7cI8fqQGbD71EyRrc77fu&#10;Ix6pi1pKGpy5kvpfG+YEJfqbQVJPhqNRHNJ0GI0vczy4U83qVGM29Q0gI4a4YSxPYsQHvRelg/oJ&#10;18MsRkUVMxxjlzTsxZvQbQJcL1zMZgmEY2lZWJil5dF17HKk5mP7xJzt+RuQ+Xewn05WvKJxh42W&#10;BmabAFIljsc+d13t+48jnaakXz9xZ5yeE+q4JKcvAAAA//8DAFBLAwQUAAYACAAAACEAr+m5buIA&#10;AAALAQAADwAAAGRycy9kb3ducmV2LnhtbEyPS0/DMBCE70j8B2uRuKDWedAWhTgVQjyk3mh4iJsb&#10;L0lEvI5iNwn/nu0JbrOa0ew3+Xa2nRhx8K0jBfEyAoFUOdNSreC1fFzcgPBBk9GdI1Twgx62xflZ&#10;rjPjJnrBcR9qwSXkM62gCaHPpPRVg1b7peuR2Ptyg9WBz6GWZtATl9tOJlG0lla3xB8a3eN9g9X3&#10;/mgVfF7VHzs/P71N6SrtH57HcvNuSqUuL+a7WxAB5/AXhhM+o0PBTAd3JONFp2C9Thg9KFjEvOkU&#10;iOIkBXFgdb1ZgSxy+X9D8QsAAP//AwBQSwECLQAUAAYACAAAACEAtoM4kv4AAADhAQAAEwAAAAAA&#10;AAAAAAAAAAAAAAAAW0NvbnRlbnRfVHlwZXNdLnhtbFBLAQItABQABgAIAAAAIQA4/SH/1gAAAJQB&#10;AAALAAAAAAAAAAAAAAAAAC8BAABfcmVscy8ucmVsc1BLAQItABQABgAIAAAAIQBOeV7UeAIAAGwF&#10;AAAOAAAAAAAAAAAAAAAAAC4CAABkcnMvZTJvRG9jLnhtbFBLAQItABQABgAIAAAAIQCv6blu4gAA&#10;AAsBAAAPAAAAAAAAAAAAAAAAANIEAABkcnMvZG93bnJldi54bWxQSwUGAAAAAAQABADzAAAA4QUA&#10;AAAA&#10;" fillcolor="white [3201]" stroked="f" strokeweight=".5pt">
              <v:textbox>
                <w:txbxContent>
                  <w:p w14:paraId="341EBE8B" w14:textId="77777777" w:rsidR="001B1B7C" w:rsidRPr="000563AA" w:rsidRDefault="0054762F" w:rsidP="001B1B7C">
                    <w:pPr>
                      <w:ind w:left="142" w:hanging="142"/>
                      <w:rPr>
                        <w:rFonts w:asciiTheme="minorHAnsi" w:hAnsiTheme="minorHAnsi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0563AA">
                      <w:rPr>
                        <w:rFonts w:asciiTheme="minorHAnsi" w:hAnsiTheme="minorHAnsi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>S</w:t>
                    </w:r>
                    <w:r w:rsidR="00A63589">
                      <w:rPr>
                        <w:rFonts w:asciiTheme="minorHAnsi" w:hAnsiTheme="minorHAnsi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>pendenkonto</w:t>
                    </w:r>
                  </w:p>
                  <w:p w14:paraId="1A80A102" w14:textId="77777777" w:rsidR="001B1B7C" w:rsidRPr="000563AA" w:rsidRDefault="001B1B7C" w:rsidP="001B1B7C">
                    <w:pPr>
                      <w:ind w:left="142" w:hanging="142"/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0563AA"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  <w:t>Sparkasse zu Lübeck</w:t>
                    </w:r>
                  </w:p>
                  <w:p w14:paraId="53AD7A47" w14:textId="05DA0CD0" w:rsidR="001B1B7C" w:rsidRPr="000563AA" w:rsidRDefault="001B1B7C" w:rsidP="001B1B7C">
                    <w:pPr>
                      <w:ind w:left="142" w:hanging="142"/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0563AA"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  <w:t>IBAN: DE90 2305 0101 0001 0726 77</w:t>
                    </w:r>
                  </w:p>
                  <w:p w14:paraId="4138EA9B" w14:textId="77777777" w:rsidR="001B1B7C" w:rsidRDefault="001B1B7C" w:rsidP="001B1B7C">
                    <w:pPr>
                      <w:ind w:left="142" w:hanging="142"/>
                    </w:pPr>
                  </w:p>
                </w:txbxContent>
              </v:textbox>
            </v:shape>
          </w:pict>
        </mc:Fallback>
      </mc:AlternateContent>
    </w:r>
    <w:r w:rsidR="00EB069E">
      <w:rPr>
        <w:rFonts w:asciiTheme="minorHAnsi" w:hAnsiTheme="minorHAnsi" w:cs="Arial"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7031943" wp14:editId="1464B7FC">
              <wp:simplePos x="0" y="0"/>
              <wp:positionH relativeFrom="column">
                <wp:posOffset>-296545</wp:posOffset>
              </wp:positionH>
              <wp:positionV relativeFrom="paragraph">
                <wp:posOffset>-6350</wp:posOffset>
              </wp:positionV>
              <wp:extent cx="2466975" cy="942975"/>
              <wp:effectExtent l="0" t="0" r="9525" b="9525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942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8B0213" w14:textId="13B14136" w:rsidR="001B1B7C" w:rsidRPr="000563AA" w:rsidRDefault="001B1B7C" w:rsidP="001B1B7C">
                          <w:pPr>
                            <w:ind w:left="142" w:hanging="142"/>
                            <w:rPr>
                              <w:rFonts w:asciiTheme="minorHAnsi" w:hAnsiTheme="minorHAnsi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0563AA">
                            <w:rPr>
                              <w:rFonts w:asciiTheme="minorHAnsi" w:hAnsiTheme="minorHAnsi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ePunkt</w:t>
                          </w:r>
                          <w:r w:rsidR="00EB069E">
                            <w:rPr>
                              <w:rFonts w:asciiTheme="minorHAnsi" w:hAnsiTheme="minorHAnsi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e.V. </w:t>
                          </w:r>
                        </w:p>
                        <w:p w14:paraId="005A34E0" w14:textId="77777777" w:rsidR="00EB069E" w:rsidRDefault="00EB069E" w:rsidP="001B1B7C">
                          <w:pPr>
                            <w:ind w:left="142" w:hanging="142"/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Bürgerkraftwerk und </w:t>
                          </w:r>
                          <w:r w:rsidR="004C6AF5"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Freiwilligenagentur</w:t>
                          </w:r>
                        </w:p>
                        <w:p w14:paraId="29DB4315" w14:textId="64327FB5" w:rsidR="001B1B7C" w:rsidRPr="000563AA" w:rsidRDefault="00EB069E" w:rsidP="001B1B7C">
                          <w:pPr>
                            <w:ind w:left="142" w:hanging="142"/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für Lübeck</w:t>
                          </w:r>
                        </w:p>
                        <w:p w14:paraId="5BA94E9A" w14:textId="77777777" w:rsidR="001B1B7C" w:rsidRPr="000563AA" w:rsidRDefault="001B1B7C" w:rsidP="001B1B7C">
                          <w:pPr>
                            <w:ind w:left="142" w:hanging="142"/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0563AA"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Hüxtertorallee 7</w:t>
                          </w:r>
                        </w:p>
                        <w:p w14:paraId="76B912DE" w14:textId="1FAB1AFE" w:rsidR="001B1B7C" w:rsidRDefault="001B1B7C" w:rsidP="001B1B7C">
                          <w:pPr>
                            <w:ind w:left="142" w:hanging="142"/>
                          </w:pPr>
                          <w:r w:rsidRPr="000563AA"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23564 Lübeck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031943" id="Textfeld 5" o:spid="_x0000_s1028" type="#_x0000_t202" style="position:absolute;margin-left:-23.35pt;margin-top:-.5pt;width:194.25pt;height:7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6+eQIAAGwFAAAOAAAAZHJzL2Uyb0RvYy54bWysVEtv2zAMvg/YfxB0X51kaboEdYqsRYcB&#10;RVusHXpWZKkRJouaxMTOfv0o2Xms66XDLjYlfnx9Inl+0daWbVSIBlzJhycDzpSTUBn3XPLvj9cf&#10;PnEWUbhKWHCq5FsV+cX8/bvzxs/UCFZgKxUYOXFx1viSrxD9rCiiXKlaxBPwypFSQ6gF0jE8F1UQ&#10;DXmvbTEaDCZFA6HyAaSKkW6vOiWfZ/9aK4l3WkeFzJaccsP8Dfm7TN9ifi5mz0H4lZF9GuIfsqiF&#10;cRR07+pKoGDrYP5yVRsZIILGEwl1AVobqXINVM1w8KKah5XwKtdC5ES/pyn+P7fydvPg7wPD9jO0&#10;9ICJkMbHWaTLVE+rQ53+lCkjPVG43dOmWmSSLkfjyWR6dsqZJN10PEoyuSkO1j5E/KKgZkkoeaBn&#10;yWyJzU3EDrqDpGARrKmujbX5kFpBXdrANoIe0WLOkZz/gbKONSWffDwdZMcOknnn2brkRuVm6MMd&#10;KswSbq1KGOu+Kc1MlQt9JbaQUrl9/IxOKE2h3mLY4w9ZvcW4q4MscmRwuDeujYOQq8/Tc6Cs+rGj&#10;THd4epujupOI7bKlwuktdw2whGpLfRGgG5no5bWhx7sREe9FoBmhVqC5xzv6aAtEPvQSZysIv167&#10;T3hqXdJy1tDMlTz+XIugOLNfHTX1dDgepyHNh/Hp2YgO4VizPNa4dX0J1BFD2jBeZjHh0e5EHaB+&#10;ovWwSFFJJZyk2CXHnXiJ3Sag9SLVYpFBNJZe4I178DK5Tiyn1nxsn0Twff8idf4t7KZTzF60cYdN&#10;lg4WawRtco8nnjtWe/5ppPOU9Osn7Yzjc0YdluT8NwAAAP//AwBQSwMEFAAGAAgAAAAhADNDIxLg&#10;AAAACgEAAA8AAABkcnMvZG93bnJldi54bWxMj01PhDAQhu8m/odmTLyY3YKwi0HKxhg/Em8ufsRb&#10;l45ApFNCu4D/3vGkt5nMk3fep9gtthcTjr5zpCBeRyCQamc6ahS8VPerKxA+aDK6d4QKvtHDrjw9&#10;KXRu3EzPOO1DIziEfK4VtCEMuZS+btFqv3YDEt8+3Wh14HVspBn1zOG2l5dRtJVWd8QfWj3gbYv1&#10;1/5oFXxcNO9Pfnl4nZNNMtw9TlX2Ziqlzs+Wm2sQAZfwB8Nvfa4OJXc6uCMZL3oFq3SbMcpDzE4M&#10;JGnMLgcm02wDsizkf4XyBwAA//8DAFBLAQItABQABgAIAAAAIQC2gziS/gAAAOEBAAATAAAAAAAA&#10;AAAAAAAAAAAAAABbQ29udGVudF9UeXBlc10ueG1sUEsBAi0AFAAGAAgAAAAhADj9If/WAAAAlAEA&#10;AAsAAAAAAAAAAAAAAAAALwEAAF9yZWxzLy5yZWxzUEsBAi0AFAAGAAgAAAAhAEBi3r55AgAAbAUA&#10;AA4AAAAAAAAAAAAAAAAALgIAAGRycy9lMm9Eb2MueG1sUEsBAi0AFAAGAAgAAAAhADNDIxLgAAAA&#10;CgEAAA8AAAAAAAAAAAAAAAAA0wQAAGRycy9kb3ducmV2LnhtbFBLBQYAAAAABAAEAPMAAADgBQAA&#10;AAA=&#10;" fillcolor="white [3201]" stroked="f" strokeweight=".5pt">
              <v:textbox>
                <w:txbxContent>
                  <w:p w14:paraId="028B0213" w14:textId="13B14136" w:rsidR="001B1B7C" w:rsidRPr="000563AA" w:rsidRDefault="001B1B7C" w:rsidP="001B1B7C">
                    <w:pPr>
                      <w:ind w:left="142" w:hanging="142"/>
                      <w:rPr>
                        <w:rFonts w:asciiTheme="minorHAnsi" w:hAnsiTheme="minorHAnsi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0563AA">
                      <w:rPr>
                        <w:rFonts w:asciiTheme="minorHAnsi" w:hAnsiTheme="minorHAnsi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>ePunkt</w:t>
                    </w:r>
                    <w:r w:rsidR="00EB069E">
                      <w:rPr>
                        <w:rFonts w:asciiTheme="minorHAnsi" w:hAnsiTheme="minorHAnsi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 e.V. </w:t>
                    </w:r>
                  </w:p>
                  <w:p w14:paraId="005A34E0" w14:textId="77777777" w:rsidR="00EB069E" w:rsidRDefault="00EB069E" w:rsidP="001B1B7C">
                    <w:pPr>
                      <w:ind w:left="142" w:hanging="142"/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  <w:t xml:space="preserve">Bürgerkraftwerk und </w:t>
                    </w:r>
                    <w:r w:rsidR="004C6AF5"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  <w:t>Freiwilligenagentur</w:t>
                    </w:r>
                  </w:p>
                  <w:p w14:paraId="29DB4315" w14:textId="64327FB5" w:rsidR="001B1B7C" w:rsidRPr="000563AA" w:rsidRDefault="00EB069E" w:rsidP="001B1B7C">
                    <w:pPr>
                      <w:ind w:left="142" w:hanging="142"/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  <w:t>für Lübeck</w:t>
                    </w:r>
                  </w:p>
                  <w:p w14:paraId="5BA94E9A" w14:textId="77777777" w:rsidR="001B1B7C" w:rsidRPr="000563AA" w:rsidRDefault="001B1B7C" w:rsidP="001B1B7C">
                    <w:pPr>
                      <w:ind w:left="142" w:hanging="142"/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0563AA"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  <w:t>Hüxtertorallee 7</w:t>
                    </w:r>
                  </w:p>
                  <w:p w14:paraId="76B912DE" w14:textId="1FAB1AFE" w:rsidR="001B1B7C" w:rsidRDefault="001B1B7C" w:rsidP="001B1B7C">
                    <w:pPr>
                      <w:ind w:left="142" w:hanging="142"/>
                    </w:pPr>
                    <w:r w:rsidRPr="000563AA"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  <w:szCs w:val="20"/>
                      </w:rPr>
                      <w:t>23564 Lübeck</w:t>
                    </w:r>
                  </w:p>
                </w:txbxContent>
              </v:textbox>
            </v:shape>
          </w:pict>
        </mc:Fallback>
      </mc:AlternateContent>
    </w:r>
    <w:r w:rsidR="00352D21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882D9A" wp14:editId="38B5E5FA">
              <wp:simplePos x="0" y="0"/>
              <wp:positionH relativeFrom="column">
                <wp:posOffset>-1270</wp:posOffset>
              </wp:positionH>
              <wp:positionV relativeFrom="paragraph">
                <wp:posOffset>-6351</wp:posOffset>
              </wp:positionV>
              <wp:extent cx="5962650" cy="0"/>
              <wp:effectExtent l="0" t="0" r="19050" b="19050"/>
              <wp:wrapNone/>
              <wp:docPr id="13" name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26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A7B7E2" id="Gerader Verbinder 13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-.5pt" to="469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6WmzQEAAAIEAAAOAAAAZHJzL2Uyb0RvYy54bWysU02PGyEMvVfqf0Dcm5lEStSOMtnDrraX&#10;fqz6dSeMSZAAI2Azk39fA8mkaqtKrToHa2zsZ7+H2d5N1rAThKjR9Xy5aDkDJ3HQ7tDzr18eX73m&#10;LCbhBmHQQc/PEPnd7uWL7eg7WOERzQCBEYiL3eh7fkzJd00T5RGsiAv04OhQYbAikRsOzRDESOjW&#10;NKu23TQjhsEHlBAjRR/qId8VfKVApo9KRUjM9JxmS8WGYvfZNrut6A5B+KOWlzHEP0xhhXbUdIZ6&#10;EEmw56B/gbJaBoyo0kKibVApLaFwIDbL9ic2n4/CQ+FC4kQ/yxT/H6z8cLp3T4FkGH3son8KmcWk&#10;gmXKaP+N7rTwoknZVGQ7z7LBlJik4PrNZrVZk7ryetZUiAzlQ0xvAS3LPz032mVGohOndzFRW0q9&#10;puSwcdlGNHp41MYUJ+8C3JvAToJucX+oE5ln+x6HGlu39OW7JLSyOjm9ejckOsvozY1o+UtnA7Xz&#10;J1BMD0SoNpiBag8hJbi0vHQxjrJzmaIp58K2UPtj4SU/l0LZz78pnitKZ3RpLrbaYfhd9zRdR1Y1&#10;/6pA5Z0l2ONwLitQpKFFK8pdHkXe5B/9Un57urvvAAAA//8DAFBLAwQUAAYACAAAACEAnPzZ590A&#10;AAAHAQAADwAAAGRycy9kb3ducmV2LnhtbEyPQUvDQBCF74L/YRnBS2k3TUVqzKaIKAiWgq3gdZuM&#10;SWh2NmSnbfbfO8WDnoaZ93jzvXw1uk6dcAitJwPzWQIKqfRVS7WBz93rdAkqsKXKdp7QQMQAq+L6&#10;KrdZ5c/0gact10pCKGTWQMPcZ1qHskFnw8z3SKJ9+8FZlnWodTXYs4S7TqdJcq+dbUk+NLbH5wbL&#10;w/boDAR+n2zeXhaTr80h7tIY+W4d2Zjbm/HpERTjyH9muOALOhTCtPdHqoLqDExTMcqYSyORHxZL&#10;abL/Pegi1//5ix8AAAD//wMAUEsBAi0AFAAGAAgAAAAhALaDOJL+AAAA4QEAABMAAAAAAAAAAAAA&#10;AAAAAAAAAFtDb250ZW50X1R5cGVzXS54bWxQSwECLQAUAAYACAAAACEAOP0h/9YAAACUAQAACwAA&#10;AAAAAAAAAAAAAAAvAQAAX3JlbHMvLnJlbHNQSwECLQAUAAYACAAAACEAqYOlps0BAAACBAAADgAA&#10;AAAAAAAAAAAAAAAuAgAAZHJzL2Uyb0RvYy54bWxQSwECLQAUAAYACAAAACEAnPzZ590AAAAHAQAA&#10;DwAAAAAAAAAAAAAAAAAnBAAAZHJzL2Rvd25yZXYueG1sUEsFBgAAAAAEAAQA8wAAADEFAAAAAA==&#10;" strokecolor="#7f7f7f [1612]"/>
          </w:pict>
        </mc:Fallback>
      </mc:AlternateContent>
    </w:r>
    <w:r w:rsidR="001B1B7C">
      <w:rPr>
        <w:rFonts w:asciiTheme="minorHAnsi" w:hAnsiTheme="minorHAnsi" w:cs="Arial"/>
        <w:sz w:val="22"/>
        <w:szCs w:val="20"/>
      </w:rPr>
      <w:t xml:space="preserve"> </w:t>
    </w:r>
  </w:p>
  <w:p w14:paraId="045C2D7E" w14:textId="77777777" w:rsidR="001B1B7C" w:rsidRDefault="001B1B7C" w:rsidP="008D23D2">
    <w:pPr>
      <w:rPr>
        <w:rFonts w:asciiTheme="minorHAnsi" w:hAnsiTheme="minorHAnsi" w:cs="Arial"/>
        <w:sz w:val="22"/>
        <w:szCs w:val="20"/>
      </w:rPr>
    </w:pPr>
  </w:p>
  <w:p w14:paraId="5F49EED9" w14:textId="77777777" w:rsidR="001B1B7C" w:rsidRDefault="001B1B7C" w:rsidP="008D23D2">
    <w:pPr>
      <w:rPr>
        <w:rFonts w:asciiTheme="minorHAnsi" w:hAnsiTheme="minorHAnsi" w:cs="Arial"/>
        <w:sz w:val="22"/>
        <w:szCs w:val="20"/>
      </w:rPr>
    </w:pPr>
  </w:p>
  <w:p w14:paraId="325CDDE3" w14:textId="77777777" w:rsidR="001B1B7C" w:rsidRDefault="001B1B7C" w:rsidP="008D23D2">
    <w:pPr>
      <w:rPr>
        <w:rFonts w:asciiTheme="minorHAnsi" w:hAnsiTheme="minorHAnsi" w:cs="Arial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A354" w14:textId="77777777" w:rsidR="00AB7C2B" w:rsidRDefault="00AB7C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FFC94" w14:textId="77777777" w:rsidR="00F935DB" w:rsidRDefault="00F935DB">
      <w:r>
        <w:separator/>
      </w:r>
    </w:p>
  </w:footnote>
  <w:footnote w:type="continuationSeparator" w:id="0">
    <w:p w14:paraId="52B00101" w14:textId="77777777" w:rsidR="00F935DB" w:rsidRDefault="00F9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5D9B" w14:textId="77777777" w:rsidR="00AB7C2B" w:rsidRDefault="00AB7C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4EC4" w14:textId="500D6101" w:rsidR="00522C36" w:rsidRDefault="00EB069E" w:rsidP="00CB2CC3">
    <w:pPr>
      <w:pStyle w:val="Kopfzeile"/>
      <w:jc w:val="right"/>
    </w:pPr>
    <w:r>
      <w:rPr>
        <w:noProof/>
      </w:rPr>
      <w:drawing>
        <wp:anchor distT="0" distB="0" distL="114300" distR="114300" simplePos="0" relativeHeight="251665920" behindDoc="1" locked="0" layoutInCell="1" allowOverlap="1" wp14:anchorId="2C4F55C8" wp14:editId="6BE7443D">
          <wp:simplePos x="0" y="0"/>
          <wp:positionH relativeFrom="column">
            <wp:posOffset>4361180</wp:posOffset>
          </wp:positionH>
          <wp:positionV relativeFrom="paragraph">
            <wp:posOffset>-480695</wp:posOffset>
          </wp:positionV>
          <wp:extent cx="1498932" cy="619125"/>
          <wp:effectExtent l="0" t="0" r="6350" b="0"/>
          <wp:wrapNone/>
          <wp:docPr id="2" name="Grafik 2" descr="Ein Bild, das Text, ClipAr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, Geschirr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932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BDAC1D" w14:textId="77777777" w:rsidR="00BD3E69" w:rsidRDefault="00BD3E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6A9C" w14:textId="77777777" w:rsidR="00AB7C2B" w:rsidRDefault="00AB7C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31"/>
    <w:multiLevelType w:val="hybridMultilevel"/>
    <w:tmpl w:val="45425D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4569"/>
    <w:multiLevelType w:val="hybridMultilevel"/>
    <w:tmpl w:val="96DE333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B2B84"/>
    <w:multiLevelType w:val="hybridMultilevel"/>
    <w:tmpl w:val="DC0696E6"/>
    <w:lvl w:ilvl="0" w:tplc="99A02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b w:val="0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A51B2"/>
    <w:multiLevelType w:val="hybridMultilevel"/>
    <w:tmpl w:val="A89AAFC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E490E"/>
    <w:multiLevelType w:val="hybridMultilevel"/>
    <w:tmpl w:val="FD6242F2"/>
    <w:lvl w:ilvl="0" w:tplc="55B0C7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F691C"/>
    <w:multiLevelType w:val="hybridMultilevel"/>
    <w:tmpl w:val="24E82F2E"/>
    <w:lvl w:ilvl="0" w:tplc="176269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4237EF"/>
    <w:multiLevelType w:val="hybridMultilevel"/>
    <w:tmpl w:val="76BA552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850FA9"/>
    <w:multiLevelType w:val="hybridMultilevel"/>
    <w:tmpl w:val="DFBA7B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93383"/>
    <w:multiLevelType w:val="hybridMultilevel"/>
    <w:tmpl w:val="706C7A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ADF0576"/>
    <w:multiLevelType w:val="hybridMultilevel"/>
    <w:tmpl w:val="EF5C4B76"/>
    <w:lvl w:ilvl="0" w:tplc="2ABE32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i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93171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05624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138838">
    <w:abstractNumId w:val="9"/>
  </w:num>
  <w:num w:numId="4" w16cid:durableId="2068455732">
    <w:abstractNumId w:val="4"/>
  </w:num>
  <w:num w:numId="5" w16cid:durableId="748424541">
    <w:abstractNumId w:val="2"/>
  </w:num>
  <w:num w:numId="6" w16cid:durableId="14673530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0355499">
    <w:abstractNumId w:val="2"/>
  </w:num>
  <w:num w:numId="8" w16cid:durableId="1006135804">
    <w:abstractNumId w:val="1"/>
  </w:num>
  <w:num w:numId="9" w16cid:durableId="1083454432">
    <w:abstractNumId w:val="3"/>
  </w:num>
  <w:num w:numId="10" w16cid:durableId="171267038">
    <w:abstractNumId w:val="6"/>
  </w:num>
  <w:num w:numId="11" w16cid:durableId="715008900">
    <w:abstractNumId w:val="7"/>
  </w:num>
  <w:num w:numId="12" w16cid:durableId="148735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F1F"/>
    <w:rsid w:val="00010ED5"/>
    <w:rsid w:val="0003017A"/>
    <w:rsid w:val="0003497C"/>
    <w:rsid w:val="0004761B"/>
    <w:rsid w:val="000563AA"/>
    <w:rsid w:val="0006467C"/>
    <w:rsid w:val="000F4880"/>
    <w:rsid w:val="00115994"/>
    <w:rsid w:val="00117A34"/>
    <w:rsid w:val="00120665"/>
    <w:rsid w:val="00123B24"/>
    <w:rsid w:val="00124F99"/>
    <w:rsid w:val="001332E1"/>
    <w:rsid w:val="00133B67"/>
    <w:rsid w:val="001A6438"/>
    <w:rsid w:val="001B1B7C"/>
    <w:rsid w:val="001E2355"/>
    <w:rsid w:val="001F6855"/>
    <w:rsid w:val="001F6A3A"/>
    <w:rsid w:val="002755AF"/>
    <w:rsid w:val="00292529"/>
    <w:rsid w:val="002F23B4"/>
    <w:rsid w:val="002F621D"/>
    <w:rsid w:val="00330826"/>
    <w:rsid w:val="00352D21"/>
    <w:rsid w:val="003844C0"/>
    <w:rsid w:val="003C08E6"/>
    <w:rsid w:val="003E5ECE"/>
    <w:rsid w:val="003F7EB9"/>
    <w:rsid w:val="00430853"/>
    <w:rsid w:val="00451FA6"/>
    <w:rsid w:val="0046764F"/>
    <w:rsid w:val="00470ECD"/>
    <w:rsid w:val="00471621"/>
    <w:rsid w:val="00484D9B"/>
    <w:rsid w:val="004C6AF5"/>
    <w:rsid w:val="005079FB"/>
    <w:rsid w:val="00522C36"/>
    <w:rsid w:val="00537A97"/>
    <w:rsid w:val="0054762F"/>
    <w:rsid w:val="00563413"/>
    <w:rsid w:val="005A2916"/>
    <w:rsid w:val="005C0413"/>
    <w:rsid w:val="006120B5"/>
    <w:rsid w:val="0064607C"/>
    <w:rsid w:val="00657215"/>
    <w:rsid w:val="006676F6"/>
    <w:rsid w:val="00670286"/>
    <w:rsid w:val="00680EF1"/>
    <w:rsid w:val="006929F2"/>
    <w:rsid w:val="006938CA"/>
    <w:rsid w:val="00697D94"/>
    <w:rsid w:val="006A7B61"/>
    <w:rsid w:val="006F46DC"/>
    <w:rsid w:val="006F4C90"/>
    <w:rsid w:val="00706FAA"/>
    <w:rsid w:val="0075570E"/>
    <w:rsid w:val="00776AF2"/>
    <w:rsid w:val="00785631"/>
    <w:rsid w:val="00793091"/>
    <w:rsid w:val="007C5FAF"/>
    <w:rsid w:val="007E064E"/>
    <w:rsid w:val="007F7C99"/>
    <w:rsid w:val="00803B51"/>
    <w:rsid w:val="00843B98"/>
    <w:rsid w:val="00860604"/>
    <w:rsid w:val="008942AE"/>
    <w:rsid w:val="008C0542"/>
    <w:rsid w:val="008C6AA9"/>
    <w:rsid w:val="008D0791"/>
    <w:rsid w:val="008D23D2"/>
    <w:rsid w:val="008D647E"/>
    <w:rsid w:val="008E3886"/>
    <w:rsid w:val="00921E0C"/>
    <w:rsid w:val="00976E7F"/>
    <w:rsid w:val="009C4E39"/>
    <w:rsid w:val="009D4218"/>
    <w:rsid w:val="00A2096C"/>
    <w:rsid w:val="00A33221"/>
    <w:rsid w:val="00A63589"/>
    <w:rsid w:val="00A77E4D"/>
    <w:rsid w:val="00A87778"/>
    <w:rsid w:val="00AB7C2B"/>
    <w:rsid w:val="00AE01F9"/>
    <w:rsid w:val="00AE6221"/>
    <w:rsid w:val="00AF6C8E"/>
    <w:rsid w:val="00B124BC"/>
    <w:rsid w:val="00B30B37"/>
    <w:rsid w:val="00B95D93"/>
    <w:rsid w:val="00BC0F1F"/>
    <w:rsid w:val="00BD3E69"/>
    <w:rsid w:val="00BE3601"/>
    <w:rsid w:val="00BE744B"/>
    <w:rsid w:val="00C10361"/>
    <w:rsid w:val="00C40F70"/>
    <w:rsid w:val="00C4689C"/>
    <w:rsid w:val="00C57208"/>
    <w:rsid w:val="00CB0504"/>
    <w:rsid w:val="00CB2CC3"/>
    <w:rsid w:val="00D0225A"/>
    <w:rsid w:val="00D31D5F"/>
    <w:rsid w:val="00D57F27"/>
    <w:rsid w:val="00D95B58"/>
    <w:rsid w:val="00DC293F"/>
    <w:rsid w:val="00DE4BBF"/>
    <w:rsid w:val="00DE590A"/>
    <w:rsid w:val="00E024B5"/>
    <w:rsid w:val="00E026D2"/>
    <w:rsid w:val="00E33CB6"/>
    <w:rsid w:val="00E84E63"/>
    <w:rsid w:val="00E9548E"/>
    <w:rsid w:val="00EB069E"/>
    <w:rsid w:val="00EB78C8"/>
    <w:rsid w:val="00EF0731"/>
    <w:rsid w:val="00EF199B"/>
    <w:rsid w:val="00EF773B"/>
    <w:rsid w:val="00F026EC"/>
    <w:rsid w:val="00F2686A"/>
    <w:rsid w:val="00F301C2"/>
    <w:rsid w:val="00F61DDA"/>
    <w:rsid w:val="00F85262"/>
    <w:rsid w:val="00F935DB"/>
    <w:rsid w:val="00FA6F68"/>
    <w:rsid w:val="00FD2B82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AEDCCC"/>
  <w15:docId w15:val="{EBC6B8C1-E9F7-4C70-83B1-DE8C7969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2124" w:firstLine="708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2"/>
    </w:rPr>
  </w:style>
  <w:style w:type="paragraph" w:styleId="Dokumentstruktur">
    <w:name w:val="Document Map"/>
    <w:basedOn w:val="Standard"/>
    <w:semiHidden/>
    <w:rsid w:val="007F7C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unotenzeichen">
    <w:name w:val="footnote reference"/>
    <w:semiHidden/>
    <w:rsid w:val="00F85262"/>
    <w:rPr>
      <w:rFonts w:ascii="Times New Roman" w:hAnsi="Times New Roman" w:cs="Times New Roman" w:hint="default"/>
      <w:vertAlign w:val="superscript"/>
    </w:rPr>
  </w:style>
  <w:style w:type="paragraph" w:customStyle="1" w:styleId="bodytext21">
    <w:name w:val="bodytext21"/>
    <w:basedOn w:val="Standard"/>
    <w:rsid w:val="00F85262"/>
    <w:pPr>
      <w:overflowPunct w:val="0"/>
      <w:autoSpaceDE w:val="0"/>
      <w:jc w:val="both"/>
    </w:pPr>
    <w:rPr>
      <w:rFonts w:ascii="Arial" w:hAnsi="Arial" w:cs="Arial"/>
      <w:sz w:val="22"/>
      <w:szCs w:val="22"/>
    </w:rPr>
  </w:style>
  <w:style w:type="paragraph" w:styleId="Funotentext">
    <w:name w:val="footnote text"/>
    <w:basedOn w:val="Standard"/>
    <w:semiHidden/>
    <w:rsid w:val="00F85262"/>
  </w:style>
  <w:style w:type="paragraph" w:styleId="Sprechblasentext">
    <w:name w:val="Balloon Text"/>
    <w:basedOn w:val="Standard"/>
    <w:semiHidden/>
    <w:rsid w:val="000F488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D23D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4762F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522C36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0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Links>
    <vt:vector size="6" baseType="variant">
      <vt:variant>
        <vt:i4>3014742</vt:i4>
      </vt:variant>
      <vt:variant>
        <vt:i4>0</vt:i4>
      </vt:variant>
      <vt:variant>
        <vt:i4>0</vt:i4>
      </vt:variant>
      <vt:variant>
        <vt:i4>5</vt:i4>
      </vt:variant>
      <vt:variant>
        <vt:lpwstr>mailto:epunkt-luebeck@web.de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Delius</dc:creator>
  <cp:lastModifiedBy>Büro - ePunkt Lübeck</cp:lastModifiedBy>
  <cp:revision>7</cp:revision>
  <cp:lastPrinted>2018-01-29T12:40:00Z</cp:lastPrinted>
  <dcterms:created xsi:type="dcterms:W3CDTF">2022-05-09T06:49:00Z</dcterms:created>
  <dcterms:modified xsi:type="dcterms:W3CDTF">2022-05-09T09:28:00Z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1070256562</vt:i4>
  </property>
</Properties>
</file>